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B0C" w:rsidRDefault="006E2B0C" w:rsidP="006E2B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6E2B0C" w:rsidRDefault="006E2B0C" w:rsidP="006E2B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ПОДЕЛКИ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690"/>
        <w:gridCol w:w="2472"/>
        <w:gridCol w:w="879"/>
        <w:gridCol w:w="3152"/>
        <w:gridCol w:w="3192"/>
        <w:gridCol w:w="3537"/>
        <w:gridCol w:w="1028"/>
        <w:gridCol w:w="894"/>
      </w:tblGrid>
      <w:tr w:rsidR="006E2B0C" w:rsidRPr="00171B22" w:rsidTr="005D0D2B">
        <w:trPr>
          <w:jc w:val="center"/>
        </w:trPr>
        <w:tc>
          <w:tcPr>
            <w:tcW w:w="690" w:type="dxa"/>
          </w:tcPr>
          <w:p w:rsidR="006E2B0C" w:rsidRPr="00DF2880" w:rsidRDefault="006E2B0C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E2B0C" w:rsidRPr="00DF2880" w:rsidRDefault="006E2B0C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72" w:type="dxa"/>
          </w:tcPr>
          <w:p w:rsidR="006E2B0C" w:rsidRPr="00DF2880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6E2B0C" w:rsidRPr="00DF2880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2" w:type="dxa"/>
          </w:tcPr>
          <w:p w:rsidR="006E2B0C" w:rsidRPr="00DF2880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192" w:type="dxa"/>
          </w:tcPr>
          <w:p w:rsidR="006E2B0C" w:rsidRPr="00DF2880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537" w:type="dxa"/>
          </w:tcPr>
          <w:p w:rsidR="006E2B0C" w:rsidRPr="00DF2880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28" w:type="dxa"/>
          </w:tcPr>
          <w:p w:rsidR="006E2B0C" w:rsidRPr="00DF2880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6E2B0C" w:rsidRPr="009423B2" w:rsidRDefault="006E2B0C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72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>Инзиля</w:t>
            </w:r>
            <w:proofErr w:type="spellEnd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>Ильфатовна</w:t>
            </w:r>
            <w:proofErr w:type="spellEnd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3152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 Гимназия №2» </w:t>
            </w:r>
            <w:proofErr w:type="spellStart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92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«Татар </w:t>
            </w:r>
            <w:proofErr w:type="spellStart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>йорты</w:t>
            </w:r>
            <w:proofErr w:type="spellEnd"/>
            <w:r w:rsidRPr="00D86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AC6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</w:t>
            </w:r>
            <w:proofErr w:type="spellEnd"/>
            <w:r w:rsidRPr="002A4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Сирина </w:t>
            </w:r>
            <w:proofErr w:type="spellStart"/>
            <w:r w:rsidRPr="002A4AC6">
              <w:rPr>
                <w:rFonts w:ascii="Times New Roman" w:hAnsi="Times New Roman" w:cs="Times New Roman"/>
                <w:b/>
                <w:sz w:val="24"/>
                <w:szCs w:val="24"/>
              </w:rPr>
              <w:t>Нурисламовна</w:t>
            </w:r>
            <w:proofErr w:type="spellEnd"/>
            <w:r w:rsidRPr="002A4AC6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родного(татарского) языка и литературы</w:t>
            </w:r>
            <w:r w:rsidRPr="002A4AC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89003231175</w:t>
            </w:r>
            <w:r w:rsidRPr="002A4AC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" w:history="1">
              <w:r w:rsidRPr="00514A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fsn2881@mail.ru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E83B52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6E2B0C" w:rsidRPr="005A676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Зиатдинова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Эндже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Илнуровна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2B0C" w:rsidRPr="00AB45DB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52" w:type="dxa"/>
          </w:tcPr>
          <w:p w:rsidR="006E2B0C" w:rsidRPr="00AB45DB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“ Основная общеобразовательная школа им. </w:t>
            </w: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Х.В.Вагапова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Березняк” </w:t>
            </w: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192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«Дом моей мечты»</w:t>
            </w:r>
          </w:p>
        </w:tc>
        <w:tc>
          <w:tcPr>
            <w:tcW w:w="3537" w:type="dxa"/>
          </w:tcPr>
          <w:p w:rsidR="006E2B0C" w:rsidRPr="005A676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Сахабиева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Магсумовна</w:t>
            </w:r>
            <w:proofErr w:type="spellEnd"/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изобразительного искусства</w:t>
            </w: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8(84364)35-2-45</w:t>
            </w:r>
          </w:p>
          <w:p w:rsidR="006E2B0C" w:rsidRPr="005A676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69">
              <w:rPr>
                <w:rFonts w:ascii="Times New Roman" w:hAnsi="Times New Roman" w:cs="Times New Roman"/>
                <w:b/>
                <w:sz w:val="24"/>
                <w:szCs w:val="24"/>
              </w:rPr>
              <w:t>8(84364)35-1-35</w:t>
            </w:r>
          </w:p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89274188383</w:t>
            </w:r>
          </w:p>
          <w:p w:rsidR="006E2B0C" w:rsidRPr="009A1F4C" w:rsidRDefault="00990A19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6E2B0C" w:rsidRPr="00DA271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2319000095@edu.tatar.ru</w:t>
              </w:r>
            </w:hyperlink>
            <w:r w:rsid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E83B52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6E2B0C" w:rsidRPr="00C55238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Файзулин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Риналь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Ришатович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6E2B0C" w:rsidRPr="00AB45DB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2" w:type="dxa"/>
          </w:tcPr>
          <w:p w:rsidR="006E2B0C" w:rsidRPr="00AB45DB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Старомихайловская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 республики Татарстан</w:t>
            </w:r>
          </w:p>
        </w:tc>
        <w:tc>
          <w:tcPr>
            <w:tcW w:w="3192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Cтарая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мельница»</w:t>
            </w:r>
          </w:p>
        </w:tc>
        <w:tc>
          <w:tcPr>
            <w:tcW w:w="3537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>Мухаматгараева</w:t>
            </w:r>
            <w:proofErr w:type="spellEnd"/>
            <w:r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Альбертовна,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искусства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8 917 2350791</w:t>
            </w:r>
          </w:p>
          <w:p w:rsidR="006E2B0C" w:rsidRPr="009A1F4C" w:rsidRDefault="00990A19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6E2B0C"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mukhamatgareva75@mail.ru</w:t>
              </w:r>
            </w:hyperlink>
            <w:r w:rsid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2B0C" w:rsidRPr="00C55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28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89613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72" w:type="dxa"/>
          </w:tcPr>
          <w:p w:rsidR="006E2B0C" w:rsidRPr="006D1F30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>Баранов Никита Германович</w:t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6E2B0C" w:rsidRPr="00550AD1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52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>Камскополянская</w:t>
            </w:r>
            <w:proofErr w:type="spellEnd"/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</w:t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 №2 с углубленным изучением отдельных предметов» Нижнекамского муниципального района РТ</w:t>
            </w:r>
          </w:p>
        </w:tc>
        <w:tc>
          <w:tcPr>
            <w:tcW w:w="3192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Творческая работа</w:t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«Вот моя деревня, вот мой дом родной»</w:t>
            </w:r>
          </w:p>
        </w:tc>
        <w:tc>
          <w:tcPr>
            <w:tcW w:w="3537" w:type="dxa"/>
          </w:tcPr>
          <w:p w:rsidR="006E2B0C" w:rsidRPr="00A76CF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>Муллагалиева</w:t>
            </w:r>
            <w:proofErr w:type="spellEnd"/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Лиана Николаевна, учитель английского языка</w:t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  <w:t>89510689626</w:t>
            </w:r>
            <w:r w:rsidRPr="00550AD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" w:history="1">
              <w:r w:rsidRPr="00514A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liana.moull@mail.ru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4</w:t>
            </w:r>
          </w:p>
        </w:tc>
        <w:tc>
          <w:tcPr>
            <w:tcW w:w="894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2472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Пронина Алёна </w:t>
            </w:r>
            <w:proofErr w:type="spellStart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2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ГБОУ «</w:t>
            </w:r>
            <w:proofErr w:type="spellStart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Нижнетабынская</w:t>
            </w:r>
            <w:proofErr w:type="spellEnd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Муслюмовский</w:t>
            </w:r>
            <w:proofErr w:type="spellEnd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 РТ</w:t>
            </w: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92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« Фермерское  хозяйство»</w:t>
            </w:r>
          </w:p>
        </w:tc>
        <w:tc>
          <w:tcPr>
            <w:tcW w:w="3537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Рушания</w:t>
            </w:r>
            <w:proofErr w:type="spellEnd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Мунировна</w:t>
            </w:r>
            <w:proofErr w:type="spellEnd"/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учитель-дефектолог</w:t>
            </w: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89586212482</w:t>
            </w:r>
            <w:r w:rsidRPr="006E2B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</w:t>
            </w:r>
            <w:hyperlink r:id="rId8" w:history="1">
              <w:r w:rsidRPr="00514A3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rushania.toi@mail.ru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6E2B0C" w:rsidRPr="006E2B0C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896139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72" w:type="dxa"/>
          </w:tcPr>
          <w:p w:rsidR="006E2B0C" w:rsidRPr="004E2E30" w:rsidRDefault="006E2B0C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Конорова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Викторовна</w:t>
            </w:r>
          </w:p>
        </w:tc>
        <w:tc>
          <w:tcPr>
            <w:tcW w:w="879" w:type="dxa"/>
          </w:tcPr>
          <w:p w:rsidR="006E2B0C" w:rsidRPr="004E2E30" w:rsidRDefault="006E2B0C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2" w:type="dxa"/>
          </w:tcPr>
          <w:p w:rsidR="006E2B0C" w:rsidRPr="004E2E30" w:rsidRDefault="006E2B0C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МБОУ Зелено-</w:t>
            </w: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РТ.</w:t>
            </w:r>
          </w:p>
        </w:tc>
        <w:tc>
          <w:tcPr>
            <w:tcW w:w="3192" w:type="dxa"/>
          </w:tcPr>
          <w:p w:rsidR="006E2B0C" w:rsidRPr="004E2E30" w:rsidRDefault="006E2B0C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</w:p>
          <w:p w:rsidR="006E2B0C" w:rsidRPr="004E2E30" w:rsidRDefault="006E2B0C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«Нет деревни счастливей и краше, чем </w:t>
            </w: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Зелерая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Роща моя»</w:t>
            </w:r>
          </w:p>
        </w:tc>
        <w:tc>
          <w:tcPr>
            <w:tcW w:w="3537" w:type="dxa"/>
          </w:tcPr>
          <w:p w:rsidR="006E2B0C" w:rsidRPr="004E2E30" w:rsidRDefault="006E2B0C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Фаритова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Изольда Александровна</w:t>
            </w:r>
          </w:p>
          <w:p w:rsidR="006E2B0C" w:rsidRPr="004E2E30" w:rsidRDefault="00990A19" w:rsidP="005D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E2B0C" w:rsidRPr="004E2E30">
                <w:rPr>
                  <w:rStyle w:val="a4"/>
                  <w:rFonts w:ascii="Times New Roman" w:hAnsi="Times New Roman"/>
                  <w:sz w:val="24"/>
                  <w:szCs w:val="24"/>
                </w:rPr>
                <w:t>greenbug2015@yandex.ru</w:t>
              </w:r>
            </w:hyperlink>
            <w:r w:rsidR="006E2B0C"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6E2B0C" w:rsidRPr="00E077A7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</w:p>
        </w:tc>
        <w:tc>
          <w:tcPr>
            <w:tcW w:w="894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6E2B0C" w:rsidRPr="00C55238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6E2B0C" w:rsidRPr="00C55238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6E2B0C" w:rsidRPr="00C55238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</w:tcPr>
          <w:p w:rsidR="006E2B0C" w:rsidRPr="00C55238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94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</w:tr>
      <w:tr w:rsidR="006E2B0C" w:rsidRPr="008D50E6" w:rsidTr="005D0D2B">
        <w:trPr>
          <w:jc w:val="center"/>
        </w:trPr>
        <w:tc>
          <w:tcPr>
            <w:tcW w:w="690" w:type="dxa"/>
          </w:tcPr>
          <w:p w:rsidR="006E2B0C" w:rsidRPr="00E83B52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2" w:type="dxa"/>
          </w:tcPr>
          <w:p w:rsidR="006E2B0C" w:rsidRPr="007B455A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Бурханаева</w:t>
            </w:r>
            <w:proofErr w:type="spellEnd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Сабина </w:t>
            </w:r>
            <w:proofErr w:type="spellStart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Мидхатовна</w:t>
            </w:r>
            <w:proofErr w:type="spellEnd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6E2B0C" w:rsidRPr="00AB45DB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2" w:type="dxa"/>
          </w:tcPr>
          <w:p w:rsidR="006E2B0C" w:rsidRPr="00AB45DB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Старомихайловская</w:t>
            </w:r>
            <w:proofErr w:type="spellEnd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 республики Татарстан</w:t>
            </w:r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92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Пасика</w:t>
            </w:r>
            <w:proofErr w:type="spellEnd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37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>Мухаматгараева</w:t>
            </w:r>
            <w:proofErr w:type="spellEnd"/>
            <w:r w:rsidRPr="007B4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Альбертовна,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искусства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8 917 2350791</w:t>
            </w:r>
          </w:p>
          <w:p w:rsidR="006E2B0C" w:rsidRPr="009A1F4C" w:rsidRDefault="00990A19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6E2B0C"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mukhamatgareva75@mail.ru</w:t>
              </w:r>
            </w:hyperlink>
            <w:r w:rsidR="006E2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6E2B0C" w:rsidRDefault="006E2B0C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6E2B0C" w:rsidRPr="00A10319" w:rsidRDefault="006E2B0C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811FE7" w:rsidRDefault="00811FE7"/>
    <w:sectPr w:rsidR="00811FE7" w:rsidSect="006E2B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0D"/>
    <w:rsid w:val="004D0F0D"/>
    <w:rsid w:val="006E2B0C"/>
    <w:rsid w:val="007F7AB8"/>
    <w:rsid w:val="00811FE7"/>
    <w:rsid w:val="0099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66B4-F3A4-44F1-B5FB-14BC68FA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B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E2B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hania.toi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ana.moull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khamatgareva75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2319000095@edu.tatar.ru" TargetMode="External"/><Relationship Id="rId10" Type="http://schemas.openxmlformats.org/officeDocument/2006/relationships/hyperlink" Target="mailto:mukhamatgareva75@mail.ru" TargetMode="External"/><Relationship Id="rId4" Type="http://schemas.openxmlformats.org/officeDocument/2006/relationships/hyperlink" Target="mailto:fsn2881@mail.ru" TargetMode="External"/><Relationship Id="rId9" Type="http://schemas.openxmlformats.org/officeDocument/2006/relationships/hyperlink" Target="mailto:greenbug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2</cp:revision>
  <dcterms:created xsi:type="dcterms:W3CDTF">2022-03-17T06:34:00Z</dcterms:created>
  <dcterms:modified xsi:type="dcterms:W3CDTF">2022-03-17T06:34:00Z</dcterms:modified>
</cp:coreProperties>
</file>